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6C3" w:rsidRPr="00694409" w:rsidRDefault="007D26C3" w:rsidP="006944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694409">
        <w:rPr>
          <w:rFonts w:ascii="Times New Roman" w:hAnsi="Times New Roman" w:cs="Times New Roman"/>
          <w:b/>
          <w:sz w:val="20"/>
          <w:szCs w:val="20"/>
        </w:rPr>
        <w:t>Сетка мероприятий в оздоровительном лагере «</w:t>
      </w:r>
      <w:r w:rsidR="008268F3">
        <w:rPr>
          <w:rFonts w:ascii="Times New Roman" w:hAnsi="Times New Roman" w:cs="Times New Roman"/>
          <w:b/>
          <w:sz w:val="20"/>
          <w:szCs w:val="20"/>
        </w:rPr>
        <w:t>Школа Интересных Каникул</w:t>
      </w:r>
      <w:r w:rsidRPr="00694409">
        <w:rPr>
          <w:rFonts w:ascii="Times New Roman" w:hAnsi="Times New Roman" w:cs="Times New Roman"/>
          <w:b/>
          <w:sz w:val="20"/>
          <w:szCs w:val="20"/>
        </w:rPr>
        <w:t>»</w:t>
      </w:r>
      <w:r w:rsidR="00C10523">
        <w:rPr>
          <w:rFonts w:ascii="Times New Roman" w:hAnsi="Times New Roman" w:cs="Times New Roman"/>
          <w:b/>
          <w:sz w:val="20"/>
          <w:szCs w:val="20"/>
        </w:rPr>
        <w:t>, лето 202</w:t>
      </w:r>
      <w:r w:rsidR="0044086A">
        <w:rPr>
          <w:rFonts w:ascii="Times New Roman" w:hAnsi="Times New Roman" w:cs="Times New Roman"/>
          <w:b/>
          <w:sz w:val="20"/>
          <w:szCs w:val="20"/>
        </w:rPr>
        <w:t>3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2552"/>
        <w:gridCol w:w="2693"/>
        <w:gridCol w:w="2835"/>
        <w:gridCol w:w="2410"/>
        <w:gridCol w:w="1984"/>
      </w:tblGrid>
      <w:tr w:rsidR="000504D4" w:rsidRPr="00694409" w:rsidTr="00694409">
        <w:tc>
          <w:tcPr>
            <w:tcW w:w="2410" w:type="dxa"/>
          </w:tcPr>
          <w:p w:rsidR="009E2409" w:rsidRPr="00694409" w:rsidRDefault="002E76A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7D26C3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06 </w:t>
            </w:r>
          </w:p>
          <w:p w:rsidR="007D26C3" w:rsidRPr="00694409" w:rsidRDefault="007D26C3" w:rsidP="00CB09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CB0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защиты детей</w:t>
            </w:r>
          </w:p>
        </w:tc>
        <w:tc>
          <w:tcPr>
            <w:tcW w:w="2552" w:type="dxa"/>
          </w:tcPr>
          <w:p w:rsidR="007D26C3" w:rsidRPr="00694409" w:rsidRDefault="002E76AE" w:rsidP="008268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7D26C3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2.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 –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Погружение в игровой сюжет смены</w:t>
            </w:r>
          </w:p>
        </w:tc>
        <w:tc>
          <w:tcPr>
            <w:tcW w:w="2693" w:type="dxa"/>
          </w:tcPr>
          <w:p w:rsidR="009E2409" w:rsidRPr="00694409" w:rsidRDefault="002E76A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9E2409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26C3" w:rsidRPr="00694409" w:rsidRDefault="008268F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национальных игр и забав</w:t>
            </w:r>
          </w:p>
        </w:tc>
        <w:tc>
          <w:tcPr>
            <w:tcW w:w="2835" w:type="dxa"/>
          </w:tcPr>
          <w:p w:rsidR="009E2409" w:rsidRPr="00694409" w:rsidRDefault="009E2409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7D26C3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06</w:t>
            </w:r>
            <w:r w:rsidR="007D26C3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D26C3" w:rsidRPr="00694409" w:rsidRDefault="00CB093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русского языка</w:t>
            </w:r>
          </w:p>
        </w:tc>
        <w:tc>
          <w:tcPr>
            <w:tcW w:w="2410" w:type="dxa"/>
          </w:tcPr>
          <w:p w:rsidR="007D26C3" w:rsidRPr="00694409" w:rsidRDefault="009E2409" w:rsidP="006D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07.06</w:t>
            </w:r>
            <w:r w:rsidR="007D26C3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</w:t>
            </w:r>
            <w:r w:rsidR="00CB0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ень </w:t>
            </w:r>
            <w:r w:rsid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танца</w:t>
            </w:r>
          </w:p>
        </w:tc>
        <w:tc>
          <w:tcPr>
            <w:tcW w:w="1984" w:type="dxa"/>
          </w:tcPr>
          <w:p w:rsidR="009E2409" w:rsidRPr="00694409" w:rsidRDefault="009E2409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08.06 –</w:t>
            </w:r>
            <w:r w:rsidR="00CB0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великих изобретений </w:t>
            </w:r>
            <w:proofErr w:type="gramStart"/>
            <w:r w:rsid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proofErr w:type="gramEnd"/>
            <w:r w:rsid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открытий</w:t>
            </w:r>
          </w:p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4D4" w:rsidRPr="00694409" w:rsidTr="00694409">
        <w:tc>
          <w:tcPr>
            <w:tcW w:w="2410" w:type="dxa"/>
          </w:tcPr>
          <w:p w:rsidR="00DD2CF9" w:rsidRDefault="00DD2CF9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«Давай познакомимся»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F92F9E" w:rsidRPr="000152A3" w:rsidRDefault="00F92F9E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Зарядка – «Движение – жизнь!»</w:t>
            </w:r>
          </w:p>
          <w:p w:rsidR="00DD2CF9" w:rsidRDefault="000152A3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="00DD2CF9">
              <w:rPr>
                <w:rFonts w:ascii="Times New Roman" w:eastAsia="Times New Roman" w:hAnsi="Times New Roman" w:cs="Times New Roman"/>
                <w:sz w:val="20"/>
                <w:szCs w:val="20"/>
              </w:rPr>
              <w:t>Дружба начинается с улыб</w:t>
            </w:r>
            <w:r w:rsidR="008268F3">
              <w:rPr>
                <w:rFonts w:ascii="Times New Roman" w:eastAsia="Times New Roman" w:hAnsi="Times New Roman" w:cs="Times New Roman"/>
                <w:sz w:val="20"/>
                <w:szCs w:val="20"/>
              </w:rPr>
              <w:t>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–р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аспределение обязанностей, т</w:t>
            </w:r>
            <w:r w:rsidR="00DD2CF9">
              <w:rPr>
                <w:rFonts w:ascii="Times New Roman" w:eastAsia="Times New Roman" w:hAnsi="Times New Roman" w:cs="Times New Roman"/>
                <w:sz w:val="20"/>
                <w:szCs w:val="20"/>
              </w:rPr>
              <w:t>ерритории, решение других организационных вопросов</w:t>
            </w:r>
          </w:p>
          <w:p w:rsidR="007D26C3" w:rsidRPr="000152A3" w:rsidRDefault="00F92F9E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Квест</w:t>
            </w:r>
            <w:r w:rsidR="00CB093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–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93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«Ключи от лета</w:t>
            </w:r>
            <w:proofErr w:type="gramStart"/>
            <w:r w:rsidR="00CB093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proofErr w:type="gramEnd"/>
            <w:r w:rsid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безопасность)</w:t>
            </w:r>
          </w:p>
          <w:p w:rsidR="00F92F9E" w:rsidRDefault="00064ED4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Асфальтовый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вернисаж</w:t>
            </w:r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 «Моя Россия»</w:t>
            </w:r>
          </w:p>
          <w:p w:rsidR="00DD2CF9" w:rsidRPr="00694409" w:rsidRDefault="00DD2CF9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</w:t>
            </w:r>
            <w:r w:rsidR="00F209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DD2CF9" w:rsidRDefault="00DD2CF9" w:rsidP="00DD2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DD2CF9" w:rsidRDefault="00F209F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DD2CF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DD2CF9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DD2CF9" w:rsidRPr="000152A3" w:rsidRDefault="00DD2CF9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7D26C3" w:rsidRDefault="00CB093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 веселых затей</w:t>
            </w:r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</w:t>
            </w:r>
            <w:r w:rsidR="00F92F9E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proofErr w:type="gramEnd"/>
            <w:r w:rsidR="00F92F9E">
              <w:rPr>
                <w:rFonts w:ascii="Times New Roman" w:eastAsia="Times New Roman" w:hAnsi="Times New Roman" w:cs="Times New Roman"/>
                <w:sz w:val="20"/>
                <w:szCs w:val="20"/>
              </w:rPr>
              <w:t>гры на свежем воздухе</w:t>
            </w:r>
          </w:p>
          <w:p w:rsidR="008268F3" w:rsidRDefault="008268F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Тематический час «Открывая страницы интересной книги» - </w:t>
            </w:r>
          </w:p>
          <w:p w:rsidR="00CB0931" w:rsidRPr="000152A3" w:rsidRDefault="009D668D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«Б</w:t>
            </w:r>
            <w:r w:rsidR="00CB093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удем знакомы»</w:t>
            </w:r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proofErr w:type="gramEnd"/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ворческая встреча</w:t>
            </w:r>
          </w:p>
          <w:p w:rsidR="00DD2CF9" w:rsidRDefault="00DD2CF9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DD2CF9" w:rsidRPr="00694409" w:rsidRDefault="00DD2CF9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</w:t>
            </w:r>
            <w:r w:rsidR="00F209F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</w:tcPr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64ED4" w:rsidRPr="000152A3" w:rsidRDefault="00064ED4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ан-просветительная работа по теме «Солнечные ожоги»</w:t>
            </w:r>
          </w:p>
          <w:p w:rsidR="00F209F1" w:rsidRDefault="00F209F1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F92F9E" w:rsidRPr="000152A3" w:rsidRDefault="008268F3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программа «М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одна команда!»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F209F1" w:rsidRPr="00694409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</w:tc>
        <w:tc>
          <w:tcPr>
            <w:tcW w:w="2835" w:type="dxa"/>
          </w:tcPr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F209F1" w:rsidRPr="000152A3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8268F3" w:rsidRPr="006D3B63" w:rsidRDefault="008268F3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D3B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Конкурс знатоков «Ларец народной мудрости»</w:t>
            </w:r>
          </w:p>
          <w:p w:rsidR="00C217DE" w:rsidRDefault="006D3B6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Игровая программа</w:t>
            </w:r>
            <w:r w:rsid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D668D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B093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 стране Лукоморья</w:t>
            </w:r>
            <w:r w:rsidR="009D668D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  <w:r w:rsidR="00F92F9E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92F9E">
              <w:rPr>
                <w:rFonts w:ascii="Times New Roman" w:eastAsia="Times New Roman" w:hAnsi="Times New Roman" w:cs="Times New Roman"/>
                <w:sz w:val="20"/>
                <w:szCs w:val="20"/>
              </w:rPr>
              <w:t>- день рождения  А.С.Пушкина (рисунки, стихи, инсценировка сказок)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F209F1" w:rsidRPr="00694409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</w:tc>
        <w:tc>
          <w:tcPr>
            <w:tcW w:w="2410" w:type="dxa"/>
          </w:tcPr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6D3B63" w:rsidRPr="000152A3" w:rsidRDefault="006D3B63" w:rsidP="006D3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64ED4" w:rsidRPr="000152A3" w:rsidRDefault="00064ED4" w:rsidP="00064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ан-просветительная работа по теме «Детский травматизм»</w:t>
            </w:r>
          </w:p>
          <w:p w:rsidR="00F209F1" w:rsidRDefault="006D3B63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209F1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 w:rsidR="00F209F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F92F9E" w:rsidRPr="00064ED4" w:rsidRDefault="006D3B6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Танцевальное мероприятие «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Танцевальный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батл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F209F1" w:rsidRPr="00694409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</w:tc>
        <w:tc>
          <w:tcPr>
            <w:tcW w:w="1984" w:type="dxa"/>
          </w:tcPr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</w:t>
            </w: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Пятиминутка у Всезнайки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F209F1" w:rsidRPr="000152A3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F209F1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064ED4" w:rsidRDefault="006D3B63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Научно      -</w:t>
            </w:r>
            <w:r w:rsidR="007C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познавательная программа «Эврика!»</w:t>
            </w:r>
          </w:p>
          <w:p w:rsidR="00F209F1" w:rsidRDefault="007C2B96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F209F1"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F209F1" w:rsidRPr="00694409" w:rsidRDefault="00F209F1" w:rsidP="00F20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</w:tc>
      </w:tr>
      <w:tr w:rsidR="000504D4" w:rsidRPr="00694409" w:rsidTr="00694409">
        <w:tc>
          <w:tcPr>
            <w:tcW w:w="2410" w:type="dxa"/>
          </w:tcPr>
          <w:p w:rsidR="00064ED4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</w:t>
            </w:r>
            <w:r w:rsidR="009E2409"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</w:t>
            </w:r>
            <w:r w:rsidR="00CB0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Всемирный день друзей</w:t>
            </w:r>
            <w:r w:rsidR="007C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; День рождения </w:t>
            </w:r>
          </w:p>
          <w:p w:rsidR="007D26C3" w:rsidRPr="00064ED4" w:rsidRDefault="007C2B96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Петра</w:t>
            </w:r>
            <w:r w:rsid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064E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:rsidR="007D26C3" w:rsidRPr="00694409" w:rsidRDefault="00971622" w:rsidP="007C2B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B09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День </w:t>
            </w:r>
            <w:r w:rsidR="007C2B9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«Прикладное творчество и народные ремёсла»</w:t>
            </w:r>
          </w:p>
        </w:tc>
        <w:tc>
          <w:tcPr>
            <w:tcW w:w="2693" w:type="dxa"/>
          </w:tcPr>
          <w:p w:rsidR="00971622" w:rsidRPr="00694409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</w:t>
            </w:r>
          </w:p>
          <w:p w:rsidR="007D26C3" w:rsidRDefault="00CB093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День поиска новой звезды</w:t>
            </w:r>
            <w:r w:rsidR="003B3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B3908" w:rsidRPr="00694409" w:rsidRDefault="003B3908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971622" w:rsidRPr="00694409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</w:t>
            </w:r>
          </w:p>
          <w:p w:rsidR="007D26C3" w:rsidRPr="00694409" w:rsidRDefault="00971622" w:rsidP="005822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822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Открытые тайны великой страны</w:t>
            </w:r>
            <w:proofErr w:type="gramStart"/>
            <w:r w:rsidR="0058225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2410" w:type="dxa"/>
          </w:tcPr>
          <w:p w:rsidR="00971622" w:rsidRPr="00694409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 </w:t>
            </w:r>
          </w:p>
          <w:p w:rsidR="007D26C3" w:rsidRPr="00694409" w:rsidRDefault="0058225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«Я и моя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семьЯ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:rsidR="00971622" w:rsidRPr="00694409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.06- -</w:t>
            </w:r>
          </w:p>
          <w:p w:rsidR="007D26C3" w:rsidRPr="00694409" w:rsidRDefault="0058225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«Я и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мои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друзьЯ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0504D4" w:rsidRPr="00694409" w:rsidTr="00694409">
        <w:tc>
          <w:tcPr>
            <w:tcW w:w="2410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программой дня, подведение итогов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предыдущего дня)</w:t>
            </w:r>
          </w:p>
          <w:p w:rsidR="000152A3" w:rsidRP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0359B3" w:rsidRPr="00064ED4" w:rsidRDefault="00CB093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«Сто идей, для 100 друзей»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9D66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игровая программа КВИЗ</w:t>
            </w:r>
            <w:r w:rsidR="0006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(приурочена к памятной дате </w:t>
            </w:r>
            <w:proofErr w:type="gramStart"/>
            <w:r w:rsidR="007C2B96">
              <w:rPr>
                <w:rFonts w:ascii="Times New Roman" w:eastAsia="Times New Roman" w:hAnsi="Times New Roman" w:cs="Times New Roman"/>
                <w:sz w:val="20"/>
                <w:szCs w:val="20"/>
              </w:rPr>
              <w:t>–Д</w:t>
            </w:r>
            <w:proofErr w:type="gramEnd"/>
            <w:r w:rsidR="007C2B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ень рождения Петра </w:t>
            </w:r>
            <w:r w:rsidR="007C2B9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</w:t>
            </w:r>
            <w:r w:rsidR="007C2B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  <w:r w:rsidR="00064E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92F9E" w:rsidRDefault="00F92F9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К-с стихов, песен –</w:t>
            </w: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«П</w:t>
            </w:r>
            <w:proofErr w:type="gramEnd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оем тебе моя Россия»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0359B3" w:rsidRDefault="000152A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64E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0359B3" w:rsidRPr="00694409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«Веселая зарядка»</w:t>
            </w:r>
          </w:p>
          <w:p w:rsidR="000504D4" w:rsidRPr="000152A3" w:rsidRDefault="000504D4" w:rsidP="0005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ан-просветительная работа по теме «Педикулез»</w:t>
            </w:r>
          </w:p>
          <w:p w:rsidR="007160D8" w:rsidRDefault="007160D8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Литературно- музыкальное мероприятие «Русь, Россия, Родина моя»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игра по станциям)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Азбука безопасности (дорога домой, инструктаж по ПДД)</w:t>
            </w:r>
          </w:p>
          <w:p w:rsidR="000152A3" w:rsidRPr="00694409" w:rsidRDefault="000152A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0152A3" w:rsidRP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Творческая мастерская поделок «Края свои родны</w:t>
            </w: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е-</w:t>
            </w:r>
            <w:proofErr w:type="gramEnd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мы Родиной зовем»</w:t>
            </w:r>
          </w:p>
          <w:p w:rsidR="007D26C3" w:rsidRPr="000152A3" w:rsidRDefault="00CB0931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</w:t>
            </w:r>
            <w:r w:rsid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ВИЗ - </w:t>
            </w: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 Мы дети России»</w:t>
            </w:r>
          </w:p>
          <w:p w:rsidR="009D668D" w:rsidRDefault="0058225E" w:rsidP="007160D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Посещение Музея детского творчества</w:t>
            </w:r>
            <w:r w:rsidR="00716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160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7160D8">
              <w:rPr>
                <w:rFonts w:ascii="Times New Roman" w:eastAsia="Times New Roman" w:hAnsi="Times New Roman" w:cs="Times New Roman"/>
                <w:sz w:val="20"/>
                <w:szCs w:val="20"/>
              </w:rPr>
              <w:t>ко Дню России)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0152A3" w:rsidRP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0152A3" w:rsidRP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CB0931" w:rsidRPr="000152A3" w:rsidRDefault="0058225E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Тематический час «Открываем Россию»</w:t>
            </w:r>
          </w:p>
          <w:p w:rsidR="009D668D" w:rsidRDefault="009D668D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Спортивные соревнования </w:t>
            </w:r>
            <w:proofErr w:type="spell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м\у</w:t>
            </w:r>
            <w:proofErr w:type="spellEnd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отрядами МКОУ»НШДС№33г</w:t>
            </w: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.Ю</w:t>
            </w:r>
            <w:proofErr w:type="gramEnd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рги» и Спортивной школой №1 13:45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(база- площадка МКОУ «НШДС№33г.Юрги»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0152A3" w:rsidRPr="00694409" w:rsidRDefault="000152A3" w:rsidP="000359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программой дня, подведение итогов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предыдущего дня)</w:t>
            </w:r>
          </w:p>
          <w:p w:rsidR="000504D4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504D4" w:rsidRPr="000152A3" w:rsidRDefault="000504D4" w:rsidP="0005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ан-просветительная работа по теме «Новый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COVID</w:t>
            </w:r>
            <w:r w:rsidRP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3B3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19», профилактика новой ко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ронавирусной инфекции»</w:t>
            </w:r>
          </w:p>
          <w:p w:rsidR="000504D4" w:rsidRDefault="000504D4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7D26C3" w:rsidRDefault="0058225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Творческая мастерская «Подарок своей семье»</w:t>
            </w:r>
          </w:p>
          <w:p w:rsidR="000504D4" w:rsidRDefault="000504D4" w:rsidP="000504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«Посещение 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Чистограда»- уборка отрядных помещений.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0152A3" w:rsidRPr="00C10523" w:rsidRDefault="000152A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знакомство 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программой дня, подведение итогов предыдущего дня)</w:t>
            </w:r>
          </w:p>
          <w:p w:rsidR="000152A3" w:rsidRP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9D668D" w:rsidRDefault="00D62A8E" w:rsidP="009D66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Большая командная игра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Физкульт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ра!»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0152A3" w:rsidRDefault="000152A3" w:rsidP="000152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504D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7160D8" w:rsidRPr="00C10523" w:rsidRDefault="007160D8" w:rsidP="009D66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4D4" w:rsidRPr="00694409" w:rsidTr="00694409">
        <w:tc>
          <w:tcPr>
            <w:tcW w:w="2410" w:type="dxa"/>
          </w:tcPr>
          <w:p w:rsidR="00971622" w:rsidRPr="00694409" w:rsidRDefault="008268F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.06-</w:t>
            </w:r>
          </w:p>
          <w:p w:rsidR="007D26C3" w:rsidRPr="00694409" w:rsidRDefault="00D62A8E" w:rsidP="00B17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Я и моя Россия</w:t>
            </w:r>
          </w:p>
        </w:tc>
        <w:tc>
          <w:tcPr>
            <w:tcW w:w="2552" w:type="dxa"/>
          </w:tcPr>
          <w:p w:rsidR="00AA0637" w:rsidRPr="00694409" w:rsidRDefault="00971622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 w:rsidR="008268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 w:rsidR="000359B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.06 </w:t>
            </w:r>
          </w:p>
          <w:p w:rsidR="007D26C3" w:rsidRPr="00694409" w:rsidRDefault="00971622" w:rsidP="00D62A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440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62A8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Закрытие смены</w:t>
            </w:r>
          </w:p>
        </w:tc>
        <w:tc>
          <w:tcPr>
            <w:tcW w:w="2693" w:type="dxa"/>
          </w:tcPr>
          <w:p w:rsidR="003B3908" w:rsidRPr="00694409" w:rsidRDefault="003B3908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4D4" w:rsidRPr="00694409" w:rsidTr="00694409">
        <w:tc>
          <w:tcPr>
            <w:tcW w:w="2410" w:type="dxa"/>
          </w:tcPr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504D4" w:rsidRPr="000152A3" w:rsidRDefault="000504D4" w:rsidP="000504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ан-просветительная работа по теме «Профилактика клещевого энцефалита»</w:t>
            </w:r>
          </w:p>
          <w:p w:rsidR="000504D4" w:rsidRPr="000152A3" w:rsidRDefault="000504D4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152A3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971622" w:rsidRPr="00694409" w:rsidRDefault="007160D8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Беседа о пользе овощей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едик.</w:t>
            </w:r>
          </w:p>
          <w:p w:rsidR="000359B3" w:rsidRDefault="00D62A8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Подготовка к празднику «Создаем праздник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вместе»</w:t>
            </w:r>
          </w:p>
          <w:p w:rsidR="00D62A8E" w:rsidRPr="0047513D" w:rsidRDefault="00D62A8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Праздничный калейдоскоп «По страницам нашей книги»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0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0359B3" w:rsidRPr="0047513D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359B3" w:rsidRPr="00694409" w:rsidRDefault="000359B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47513D" w:rsidRDefault="007160D8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="0047513D"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«И снова, здравствуйте!»</w:t>
            </w:r>
            <w:r w:rsidR="00475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(прием и встреча детей.</w:t>
            </w:r>
            <w:proofErr w:type="gramEnd"/>
            <w:r w:rsidR="0047513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47513D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Перекличка по отрядам)</w:t>
            </w:r>
            <w:proofErr w:type="gramEnd"/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Пятиминутка у Всезнайки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знакомство с программой дня, подведение итогов предыдущего дня)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«Веселая зарядка»</w:t>
            </w:r>
          </w:p>
          <w:p w:rsidR="000504D4" w:rsidRPr="000152A3" w:rsidRDefault="000504D4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«В гостях у Айболита»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ан-просветительная работа по теме «Оказание первой </w:t>
            </w:r>
            <w:r w:rsidR="003B39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мед. помощи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52A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«Умелые ручки»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(работа кружков)</w:t>
            </w:r>
          </w:p>
          <w:p w:rsidR="009D668D" w:rsidRDefault="00D62A8E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Развлекательное мероприятие «Звёздный фейерверк»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«Посещение Чистограда»- уборка отрядных помещений.</w:t>
            </w:r>
          </w:p>
          <w:p w:rsidR="0047513D" w:rsidRDefault="0047513D" w:rsidP="004751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A30E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Азбука безопасности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(дорога домой, инструктаж по ПДД)</w:t>
            </w:r>
          </w:p>
          <w:p w:rsidR="0047513D" w:rsidRPr="0047513D" w:rsidRDefault="0047513D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47513D" w:rsidRPr="00694409" w:rsidRDefault="0047513D" w:rsidP="00D62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D26C3" w:rsidRPr="00694409" w:rsidRDefault="007D26C3" w:rsidP="006944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97DC4" w:rsidRPr="00694409" w:rsidRDefault="00D97DC4" w:rsidP="00694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D26C3" w:rsidRPr="00694409" w:rsidRDefault="007D26C3" w:rsidP="00694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94409">
        <w:rPr>
          <w:rFonts w:ascii="Times New Roman" w:hAnsi="Times New Roman" w:cs="Times New Roman"/>
          <w:sz w:val="20"/>
          <w:szCs w:val="20"/>
        </w:rPr>
        <w:t>Начальник    о</w:t>
      </w:r>
      <w:r w:rsidR="00F367B9">
        <w:rPr>
          <w:rFonts w:ascii="Times New Roman" w:hAnsi="Times New Roman" w:cs="Times New Roman"/>
          <w:sz w:val="20"/>
          <w:szCs w:val="20"/>
        </w:rPr>
        <w:t>здоровительного лагеря        «</w:t>
      </w:r>
      <w:r w:rsidR="00D62A8E">
        <w:rPr>
          <w:rFonts w:ascii="Times New Roman" w:hAnsi="Times New Roman" w:cs="Times New Roman"/>
          <w:sz w:val="20"/>
          <w:szCs w:val="20"/>
        </w:rPr>
        <w:t xml:space="preserve">Школа Интересных Каникул </w:t>
      </w:r>
      <w:proofErr w:type="gramStart"/>
      <w:r w:rsidR="00D62A8E">
        <w:rPr>
          <w:rFonts w:ascii="Times New Roman" w:hAnsi="Times New Roman" w:cs="Times New Roman"/>
          <w:sz w:val="20"/>
          <w:szCs w:val="20"/>
        </w:rPr>
        <w:t>–Ш</w:t>
      </w:r>
      <w:proofErr w:type="gramEnd"/>
      <w:r w:rsidR="00D62A8E">
        <w:rPr>
          <w:rFonts w:ascii="Times New Roman" w:hAnsi="Times New Roman" w:cs="Times New Roman"/>
          <w:sz w:val="20"/>
          <w:szCs w:val="20"/>
        </w:rPr>
        <w:t>ИК» »</w:t>
      </w:r>
      <w:r w:rsidRPr="00694409">
        <w:rPr>
          <w:rFonts w:ascii="Times New Roman" w:hAnsi="Times New Roman" w:cs="Times New Roman"/>
          <w:sz w:val="20"/>
          <w:szCs w:val="20"/>
        </w:rPr>
        <w:t xml:space="preserve">                                             Н.Н. Титкова</w:t>
      </w:r>
    </w:p>
    <w:p w:rsidR="007D26C3" w:rsidRPr="00694409" w:rsidRDefault="007D26C3" w:rsidP="0069440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7D26C3" w:rsidRPr="00694409" w:rsidSect="0097162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73570"/>
    <w:rsid w:val="000152A3"/>
    <w:rsid w:val="000359B3"/>
    <w:rsid w:val="000504D4"/>
    <w:rsid w:val="00064ED4"/>
    <w:rsid w:val="000A23FA"/>
    <w:rsid w:val="000E2C97"/>
    <w:rsid w:val="00183DF3"/>
    <w:rsid w:val="001A30E3"/>
    <w:rsid w:val="002169D1"/>
    <w:rsid w:val="002353A9"/>
    <w:rsid w:val="00243751"/>
    <w:rsid w:val="00273570"/>
    <w:rsid w:val="002750E9"/>
    <w:rsid w:val="002E76AE"/>
    <w:rsid w:val="00323EB5"/>
    <w:rsid w:val="0033107F"/>
    <w:rsid w:val="003B3908"/>
    <w:rsid w:val="0044086A"/>
    <w:rsid w:val="00473A14"/>
    <w:rsid w:val="0047513D"/>
    <w:rsid w:val="00495D6C"/>
    <w:rsid w:val="00547149"/>
    <w:rsid w:val="0058225E"/>
    <w:rsid w:val="005E4C06"/>
    <w:rsid w:val="00636984"/>
    <w:rsid w:val="00694409"/>
    <w:rsid w:val="006D3B63"/>
    <w:rsid w:val="007160D8"/>
    <w:rsid w:val="007271E3"/>
    <w:rsid w:val="00727D2D"/>
    <w:rsid w:val="007C2B96"/>
    <w:rsid w:val="007D26C3"/>
    <w:rsid w:val="007E4237"/>
    <w:rsid w:val="008268F3"/>
    <w:rsid w:val="008432FA"/>
    <w:rsid w:val="008B4161"/>
    <w:rsid w:val="00915D7D"/>
    <w:rsid w:val="00971622"/>
    <w:rsid w:val="009C03C7"/>
    <w:rsid w:val="009D668D"/>
    <w:rsid w:val="009E2409"/>
    <w:rsid w:val="00AA0637"/>
    <w:rsid w:val="00AC6687"/>
    <w:rsid w:val="00AF6004"/>
    <w:rsid w:val="00B1736B"/>
    <w:rsid w:val="00B363E2"/>
    <w:rsid w:val="00BA1ED2"/>
    <w:rsid w:val="00C10523"/>
    <w:rsid w:val="00C217DE"/>
    <w:rsid w:val="00CB0931"/>
    <w:rsid w:val="00CB53E7"/>
    <w:rsid w:val="00D62A8E"/>
    <w:rsid w:val="00D72F93"/>
    <w:rsid w:val="00D97DC4"/>
    <w:rsid w:val="00DD2CF9"/>
    <w:rsid w:val="00E70739"/>
    <w:rsid w:val="00F2061D"/>
    <w:rsid w:val="00F209F1"/>
    <w:rsid w:val="00F367B9"/>
    <w:rsid w:val="00F51375"/>
    <w:rsid w:val="00F92F9E"/>
    <w:rsid w:val="00FF1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D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</dc:creator>
  <cp:keywords/>
  <dc:description/>
  <cp:lastModifiedBy>33</cp:lastModifiedBy>
  <cp:revision>36</cp:revision>
  <cp:lastPrinted>2023-05-25T08:43:00Z</cp:lastPrinted>
  <dcterms:created xsi:type="dcterms:W3CDTF">2021-05-24T02:24:00Z</dcterms:created>
  <dcterms:modified xsi:type="dcterms:W3CDTF">2023-05-25T08:45:00Z</dcterms:modified>
</cp:coreProperties>
</file>